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70" w:rsidRPr="007E000D" w:rsidRDefault="009F2670" w:rsidP="00097BE7">
      <w:pPr>
        <w:ind w:firstLineChars="246" w:firstLine="791"/>
        <w:rPr>
          <w:rFonts w:hint="eastAsia"/>
          <w:b/>
          <w:spacing w:val="-20"/>
          <w:sz w:val="36"/>
          <w:szCs w:val="36"/>
        </w:rPr>
      </w:pPr>
      <w:r w:rsidRPr="007E000D">
        <w:rPr>
          <w:rFonts w:hint="eastAsia"/>
          <w:b/>
          <w:spacing w:val="-20"/>
          <w:sz w:val="36"/>
          <w:szCs w:val="36"/>
        </w:rPr>
        <w:t>吉林交通职业技术学院合同</w:t>
      </w:r>
      <w:r w:rsidR="007E000D" w:rsidRPr="007E000D">
        <w:rPr>
          <w:rFonts w:hint="eastAsia"/>
          <w:b/>
          <w:spacing w:val="-20"/>
          <w:sz w:val="36"/>
          <w:szCs w:val="36"/>
        </w:rPr>
        <w:t>（协议书）</w:t>
      </w:r>
      <w:r w:rsidR="00097BE7">
        <w:rPr>
          <w:rFonts w:hint="eastAsia"/>
          <w:b/>
          <w:spacing w:val="-20"/>
          <w:sz w:val="36"/>
          <w:szCs w:val="36"/>
        </w:rPr>
        <w:t>用印</w:t>
      </w:r>
      <w:r w:rsidR="008D5E15">
        <w:rPr>
          <w:rFonts w:hint="eastAsia"/>
          <w:b/>
          <w:spacing w:val="-20"/>
          <w:sz w:val="36"/>
          <w:szCs w:val="36"/>
        </w:rPr>
        <w:t>审批</w:t>
      </w:r>
      <w:r w:rsidRPr="007E000D">
        <w:rPr>
          <w:rFonts w:hint="eastAsia"/>
          <w:b/>
          <w:spacing w:val="-20"/>
          <w:sz w:val="36"/>
          <w:szCs w:val="36"/>
        </w:rPr>
        <w:t>表</w:t>
      </w:r>
    </w:p>
    <w:tbl>
      <w:tblPr>
        <w:tblW w:w="97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5"/>
      </w:tblGrid>
      <w:tr w:rsidR="009F2670">
        <w:tblPrEx>
          <w:tblCellMar>
            <w:top w:w="0" w:type="dxa"/>
            <w:bottom w:w="0" w:type="dxa"/>
          </w:tblCellMar>
        </w:tblPrEx>
        <w:trPr>
          <w:trHeight w:val="2164"/>
        </w:trPr>
        <w:tc>
          <w:tcPr>
            <w:tcW w:w="9735" w:type="dxa"/>
          </w:tcPr>
          <w:p w:rsidR="0056572E" w:rsidRDefault="00364FBE" w:rsidP="002F26CD"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</w:t>
            </w:r>
            <w:r w:rsidR="0056572E">
              <w:rPr>
                <w:rFonts w:hint="eastAsia"/>
                <w:b/>
                <w:sz w:val="28"/>
                <w:szCs w:val="28"/>
              </w:rPr>
              <w:t>拟稿部门：</w:t>
            </w:r>
          </w:p>
          <w:p w:rsidR="000A6CA3" w:rsidRDefault="000A6CA3" w:rsidP="00364FBE">
            <w:pPr>
              <w:spacing w:line="560" w:lineRule="exact"/>
              <w:ind w:firstLineChars="196" w:firstLine="55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合同标题：</w:t>
            </w:r>
          </w:p>
          <w:p w:rsidR="00241747" w:rsidRDefault="000A6CA3" w:rsidP="00241747">
            <w:pPr>
              <w:spacing w:line="560" w:lineRule="exact"/>
              <w:ind w:firstLineChars="217" w:firstLine="521"/>
              <w:rPr>
                <w:rFonts w:hint="eastAsia"/>
                <w:sz w:val="24"/>
              </w:rPr>
            </w:pPr>
            <w:r w:rsidRPr="000A6CA3">
              <w:rPr>
                <w:rFonts w:hint="eastAsia"/>
                <w:sz w:val="24"/>
              </w:rPr>
              <w:t>附件：</w:t>
            </w:r>
            <w:r w:rsidR="009F2670" w:rsidRPr="000A6CA3">
              <w:rPr>
                <w:rFonts w:hint="eastAsia"/>
                <w:sz w:val="24"/>
              </w:rPr>
              <w:t xml:space="preserve">   </w:t>
            </w:r>
          </w:p>
          <w:p w:rsidR="003F4432" w:rsidRPr="000A6CA3" w:rsidRDefault="00241747" w:rsidP="00241747">
            <w:pPr>
              <w:spacing w:line="560" w:lineRule="exact"/>
              <w:ind w:firstLine="5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项目金额（大写）：</w:t>
            </w:r>
            <w:r w:rsidR="009F2670" w:rsidRPr="000A6CA3">
              <w:rPr>
                <w:rFonts w:hint="eastAsia"/>
                <w:sz w:val="24"/>
              </w:rPr>
              <w:t xml:space="preserve">                </w:t>
            </w:r>
            <w:r w:rsidR="00D62F4D">
              <w:rPr>
                <w:rFonts w:hint="eastAsia"/>
                <w:sz w:val="24"/>
              </w:rPr>
              <w:t>（小写）：</w:t>
            </w:r>
            <w:r w:rsidR="009F2670" w:rsidRPr="000A6CA3">
              <w:rPr>
                <w:rFonts w:hint="eastAsia"/>
                <w:sz w:val="24"/>
              </w:rPr>
              <w:t xml:space="preserve">  </w:t>
            </w:r>
          </w:p>
          <w:p w:rsidR="000A6CA3" w:rsidRDefault="000A6CA3" w:rsidP="00364FBE">
            <w:pPr>
              <w:spacing w:line="560" w:lineRule="exact"/>
              <w:ind w:firstLineChars="196" w:firstLine="551"/>
              <w:rPr>
                <w:rFonts w:hint="eastAsia"/>
                <w:b/>
                <w:sz w:val="28"/>
                <w:szCs w:val="28"/>
              </w:rPr>
            </w:pPr>
            <w:r w:rsidRPr="009F2670">
              <w:rPr>
                <w:rFonts w:hint="eastAsia"/>
                <w:b/>
                <w:sz w:val="28"/>
                <w:szCs w:val="28"/>
              </w:rPr>
              <w:t>部门负责人签字：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="004C5556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经手人：</w:t>
            </w:r>
            <w:r w:rsidR="009F2670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</w:t>
            </w:r>
          </w:p>
          <w:p w:rsidR="009F2670" w:rsidRPr="009F2670" w:rsidRDefault="009F2670" w:rsidP="000A6CA3">
            <w:pPr>
              <w:spacing w:line="440" w:lineRule="exact"/>
              <w:ind w:firstLineChars="2540" w:firstLine="71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B3161" w:rsidTr="00241747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9735" w:type="dxa"/>
          </w:tcPr>
          <w:p w:rsidR="00241747" w:rsidRDefault="00241747" w:rsidP="00241747">
            <w:pPr>
              <w:spacing w:line="6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二、项目建设（使用单位）负责人签字：</w:t>
            </w:r>
          </w:p>
          <w:p w:rsidR="009B3161" w:rsidRPr="009F2670" w:rsidRDefault="00241747" w:rsidP="00EE00B5">
            <w:pPr>
              <w:spacing w:line="6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A31F65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9735" w:type="dxa"/>
          </w:tcPr>
          <w:p w:rsidR="00241747" w:rsidRDefault="00241747" w:rsidP="00241747">
            <w:pPr>
              <w:spacing w:line="6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三、合同立项：</w:t>
            </w:r>
            <w:r>
              <w:rPr>
                <w:rFonts w:hint="eastAsia"/>
                <w:b/>
                <w:sz w:val="28"/>
                <w:szCs w:val="28"/>
              </w:rPr>
              <w:t>_____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>__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>__</w:t>
            </w:r>
            <w:r>
              <w:rPr>
                <w:rFonts w:hint="eastAsia"/>
                <w:b/>
                <w:sz w:val="28"/>
                <w:szCs w:val="28"/>
              </w:rPr>
              <w:t>日，经学院</w:t>
            </w:r>
            <w:r>
              <w:rPr>
                <w:rFonts w:hint="eastAsia"/>
                <w:b/>
                <w:sz w:val="28"/>
                <w:szCs w:val="28"/>
              </w:rPr>
              <w:t>___________________</w:t>
            </w:r>
            <w:r>
              <w:rPr>
                <w:rFonts w:hint="eastAsia"/>
                <w:b/>
                <w:sz w:val="28"/>
                <w:szCs w:val="28"/>
              </w:rPr>
              <w:t>会议通过立项。</w:t>
            </w:r>
          </w:p>
          <w:p w:rsidR="00241747" w:rsidRDefault="00241747" w:rsidP="00241747">
            <w:pPr>
              <w:spacing w:line="640" w:lineRule="exact"/>
              <w:rPr>
                <w:rFonts w:hint="eastAsia"/>
                <w:b/>
                <w:sz w:val="28"/>
                <w:szCs w:val="28"/>
              </w:rPr>
            </w:pPr>
          </w:p>
          <w:p w:rsidR="00A31F65" w:rsidRDefault="00241747" w:rsidP="00241747">
            <w:pPr>
              <w:spacing w:line="6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院办负责会议记录人签字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F2670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735" w:type="dxa"/>
          </w:tcPr>
          <w:p w:rsidR="00364FBE" w:rsidRDefault="00364FBE" w:rsidP="00722DC7">
            <w:pPr>
              <w:spacing w:line="7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</w:t>
            </w:r>
            <w:r w:rsidR="00D10003" w:rsidRPr="009F2670">
              <w:rPr>
                <w:rFonts w:hint="eastAsia"/>
                <w:b/>
                <w:sz w:val="28"/>
                <w:szCs w:val="28"/>
              </w:rPr>
              <w:t>主管院领导</w:t>
            </w:r>
            <w:r w:rsidR="00D10003">
              <w:rPr>
                <w:rFonts w:hint="eastAsia"/>
                <w:b/>
                <w:sz w:val="28"/>
                <w:szCs w:val="28"/>
              </w:rPr>
              <w:t>审批</w:t>
            </w:r>
            <w:r w:rsidR="00D10003" w:rsidRPr="009F2670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F2670" w:rsidRDefault="009F2670" w:rsidP="000A6CA3">
            <w:pPr>
              <w:spacing w:line="700" w:lineRule="exact"/>
              <w:ind w:firstLineChars="2540" w:firstLine="7140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722DC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9735" w:type="dxa"/>
          </w:tcPr>
          <w:p w:rsidR="00F4223D" w:rsidRPr="00F4223D" w:rsidRDefault="00F4223D" w:rsidP="00F4223D">
            <w:pPr>
              <w:spacing w:line="7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F4223D">
              <w:rPr>
                <w:rFonts w:hint="eastAsia"/>
                <w:b/>
                <w:sz w:val="28"/>
                <w:szCs w:val="28"/>
              </w:rPr>
              <w:t>、政策法规办或法律顾问审核：</w:t>
            </w:r>
            <w:r w:rsidRPr="00F4223D">
              <w:rPr>
                <w:rFonts w:hint="eastAsia"/>
                <w:b/>
                <w:sz w:val="28"/>
                <w:szCs w:val="28"/>
              </w:rPr>
              <w:t xml:space="preserve">                                     </w:t>
            </w:r>
          </w:p>
          <w:p w:rsidR="00722DC7" w:rsidRDefault="00F4223D" w:rsidP="00F4223D">
            <w:pPr>
              <w:spacing w:line="700" w:lineRule="exact"/>
              <w:ind w:right="420"/>
              <w:jc w:val="right"/>
              <w:rPr>
                <w:rFonts w:hint="eastAsia"/>
                <w:b/>
                <w:sz w:val="28"/>
                <w:szCs w:val="28"/>
              </w:rPr>
            </w:pPr>
            <w:r w:rsidRPr="00F4223D">
              <w:rPr>
                <w:rFonts w:hint="eastAsia"/>
                <w:b/>
                <w:sz w:val="28"/>
                <w:szCs w:val="28"/>
              </w:rPr>
              <w:t>年</w:t>
            </w:r>
            <w:r w:rsidRPr="00F4223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4223D">
              <w:rPr>
                <w:rFonts w:hint="eastAsia"/>
                <w:b/>
                <w:sz w:val="28"/>
                <w:szCs w:val="28"/>
              </w:rPr>
              <w:t>月</w:t>
            </w:r>
            <w:r w:rsidRPr="00F4223D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F4223D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F2670" w:rsidTr="00722DC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9735" w:type="dxa"/>
          </w:tcPr>
          <w:p w:rsidR="00F4223D" w:rsidRDefault="00F4223D" w:rsidP="00F4223D">
            <w:pPr>
              <w:spacing w:line="7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六、校领导会签：</w:t>
            </w:r>
          </w:p>
          <w:p w:rsidR="00F4223D" w:rsidRDefault="00F4223D" w:rsidP="00F4223D">
            <w:pPr>
              <w:spacing w:line="700" w:lineRule="exact"/>
              <w:rPr>
                <w:rFonts w:hint="eastAsia"/>
                <w:b/>
                <w:sz w:val="28"/>
                <w:szCs w:val="28"/>
              </w:rPr>
            </w:pPr>
          </w:p>
          <w:p w:rsidR="009F2670" w:rsidRPr="009F2670" w:rsidRDefault="00F4223D" w:rsidP="00F4223D">
            <w:pPr>
              <w:ind w:firstLineChars="2540" w:firstLine="714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9F2670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9735" w:type="dxa"/>
          </w:tcPr>
          <w:p w:rsidR="009A4D1E" w:rsidRDefault="009A4D1E" w:rsidP="00A31F65">
            <w:pPr>
              <w:spacing w:line="300" w:lineRule="exact"/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</w:p>
          <w:p w:rsidR="009F2670" w:rsidRDefault="009F2670" w:rsidP="00A31F65">
            <w:pPr>
              <w:spacing w:line="300" w:lineRule="exact"/>
              <w:ind w:firstLineChars="49" w:firstLine="138"/>
              <w:rPr>
                <w:rFonts w:hint="eastAsia"/>
                <w:b/>
                <w:sz w:val="28"/>
                <w:szCs w:val="28"/>
              </w:rPr>
            </w:pPr>
            <w:r w:rsidRPr="009F2670">
              <w:rPr>
                <w:rFonts w:hint="eastAsia"/>
                <w:b/>
                <w:sz w:val="28"/>
                <w:szCs w:val="28"/>
              </w:rPr>
              <w:t>备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9F2670">
              <w:rPr>
                <w:rFonts w:hint="eastAsia"/>
                <w:b/>
                <w:sz w:val="28"/>
                <w:szCs w:val="28"/>
              </w:rPr>
              <w:t>注：</w:t>
            </w:r>
            <w:r w:rsidR="00D61E43">
              <w:rPr>
                <w:rFonts w:hint="eastAsia"/>
                <w:b/>
                <w:sz w:val="28"/>
                <w:szCs w:val="28"/>
              </w:rPr>
              <w:t>校内招标合同附招标会议纪要</w:t>
            </w:r>
          </w:p>
          <w:p w:rsidR="009F2670" w:rsidRPr="009F2670" w:rsidRDefault="009F2670" w:rsidP="00A31F65">
            <w:pPr>
              <w:spacing w:line="300" w:lineRule="exact"/>
              <w:ind w:leftChars="3389" w:left="7117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</w:t>
            </w:r>
            <w:r w:rsidR="00956990">
              <w:rPr>
                <w:rFonts w:hint="eastAsia"/>
                <w:b/>
                <w:sz w:val="28"/>
                <w:szCs w:val="28"/>
              </w:rPr>
              <w:t xml:space="preserve">       </w:t>
            </w:r>
            <w:r w:rsidR="00A31F65">
              <w:rPr>
                <w:rFonts w:hint="eastAsia"/>
                <w:b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413939" w:rsidRPr="009F2670" w:rsidRDefault="009F2670" w:rsidP="00685D54">
      <w:pPr>
        <w:spacing w:line="400" w:lineRule="exact"/>
        <w:ind w:leftChars="-171" w:left="-359"/>
        <w:rPr>
          <w:rFonts w:hint="eastAsia"/>
          <w:b/>
          <w:sz w:val="28"/>
          <w:szCs w:val="28"/>
        </w:rPr>
      </w:pPr>
      <w:r w:rsidRPr="009F2670">
        <w:rPr>
          <w:rFonts w:hint="eastAsia"/>
          <w:b/>
          <w:sz w:val="28"/>
          <w:szCs w:val="28"/>
        </w:rPr>
        <w:t>注：</w:t>
      </w:r>
      <w:r w:rsidR="00364FBE">
        <w:rPr>
          <w:rFonts w:hint="eastAsia"/>
          <w:b/>
          <w:sz w:val="28"/>
          <w:szCs w:val="28"/>
        </w:rPr>
        <w:t>此表按照“一、二</w:t>
      </w:r>
      <w:r w:rsidR="00364FBE">
        <w:rPr>
          <w:b/>
          <w:sz w:val="28"/>
          <w:szCs w:val="28"/>
        </w:rPr>
        <w:t>……</w:t>
      </w:r>
      <w:r w:rsidR="00364FBE">
        <w:rPr>
          <w:rFonts w:hint="eastAsia"/>
          <w:b/>
          <w:sz w:val="28"/>
          <w:szCs w:val="28"/>
        </w:rPr>
        <w:t>”顺序填写、审批。</w:t>
      </w:r>
      <w:r w:rsidR="00744BF7">
        <w:rPr>
          <w:rFonts w:hint="eastAsia"/>
          <w:b/>
          <w:sz w:val="28"/>
          <w:szCs w:val="28"/>
        </w:rPr>
        <w:t>此表</w:t>
      </w:r>
      <w:r w:rsidR="00096DDD">
        <w:rPr>
          <w:rFonts w:hint="eastAsia"/>
          <w:b/>
          <w:sz w:val="28"/>
          <w:szCs w:val="28"/>
        </w:rPr>
        <w:t>一式</w:t>
      </w:r>
      <w:r w:rsidR="00C74AC6">
        <w:rPr>
          <w:rFonts w:hint="eastAsia"/>
          <w:b/>
          <w:sz w:val="28"/>
          <w:szCs w:val="28"/>
        </w:rPr>
        <w:t>两份</w:t>
      </w:r>
      <w:r w:rsidR="00744BF7">
        <w:rPr>
          <w:rFonts w:hint="eastAsia"/>
          <w:b/>
          <w:sz w:val="28"/>
          <w:szCs w:val="28"/>
        </w:rPr>
        <w:t>，</w:t>
      </w:r>
      <w:r w:rsidRPr="009F2670">
        <w:rPr>
          <w:rFonts w:hint="eastAsia"/>
          <w:b/>
          <w:sz w:val="28"/>
          <w:szCs w:val="28"/>
        </w:rPr>
        <w:t>原件交政策法规办备案</w:t>
      </w:r>
      <w:r w:rsidR="00C74AC6">
        <w:rPr>
          <w:rFonts w:hint="eastAsia"/>
          <w:b/>
          <w:sz w:val="28"/>
          <w:szCs w:val="28"/>
        </w:rPr>
        <w:t>、存档，一份交财务处结算。</w:t>
      </w:r>
    </w:p>
    <w:sectPr w:rsidR="00413939" w:rsidRPr="009F2670" w:rsidSect="000A2734">
      <w:pgSz w:w="11906" w:h="16838"/>
      <w:pgMar w:top="1440" w:right="1800" w:bottom="1091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A7" w:rsidRDefault="00894CA7" w:rsidP="00722DC7">
      <w:r>
        <w:separator/>
      </w:r>
    </w:p>
  </w:endnote>
  <w:endnote w:type="continuationSeparator" w:id="1">
    <w:p w:rsidR="00894CA7" w:rsidRDefault="00894CA7" w:rsidP="0072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A7" w:rsidRDefault="00894CA7" w:rsidP="00722DC7">
      <w:r>
        <w:separator/>
      </w:r>
    </w:p>
  </w:footnote>
  <w:footnote w:type="continuationSeparator" w:id="1">
    <w:p w:rsidR="00894CA7" w:rsidRDefault="00894CA7" w:rsidP="00722D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670"/>
    <w:rsid w:val="00067481"/>
    <w:rsid w:val="00072894"/>
    <w:rsid w:val="00096DDD"/>
    <w:rsid w:val="00097BE7"/>
    <w:rsid w:val="000A2734"/>
    <w:rsid w:val="000A6CA3"/>
    <w:rsid w:val="00173961"/>
    <w:rsid w:val="002409FB"/>
    <w:rsid w:val="00241747"/>
    <w:rsid w:val="00295112"/>
    <w:rsid w:val="002B512B"/>
    <w:rsid w:val="002B6287"/>
    <w:rsid w:val="002F26CD"/>
    <w:rsid w:val="003001F5"/>
    <w:rsid w:val="00364FBE"/>
    <w:rsid w:val="00386EFE"/>
    <w:rsid w:val="003D4005"/>
    <w:rsid w:val="003F43CB"/>
    <w:rsid w:val="003F4432"/>
    <w:rsid w:val="00413939"/>
    <w:rsid w:val="00452334"/>
    <w:rsid w:val="00452FFA"/>
    <w:rsid w:val="0049297E"/>
    <w:rsid w:val="004C5556"/>
    <w:rsid w:val="0050474C"/>
    <w:rsid w:val="0056572E"/>
    <w:rsid w:val="0056607D"/>
    <w:rsid w:val="005C57F7"/>
    <w:rsid w:val="0062646D"/>
    <w:rsid w:val="00663FD5"/>
    <w:rsid w:val="00685D54"/>
    <w:rsid w:val="006F539D"/>
    <w:rsid w:val="0071077E"/>
    <w:rsid w:val="00722DC7"/>
    <w:rsid w:val="00744BF7"/>
    <w:rsid w:val="007851E8"/>
    <w:rsid w:val="007A59DF"/>
    <w:rsid w:val="007E000D"/>
    <w:rsid w:val="007F4398"/>
    <w:rsid w:val="008319C7"/>
    <w:rsid w:val="00874CC1"/>
    <w:rsid w:val="00894CA7"/>
    <w:rsid w:val="008D5E15"/>
    <w:rsid w:val="00917D6C"/>
    <w:rsid w:val="00956990"/>
    <w:rsid w:val="0097140B"/>
    <w:rsid w:val="009A4D1E"/>
    <w:rsid w:val="009B3161"/>
    <w:rsid w:val="009C4DB4"/>
    <w:rsid w:val="009D0610"/>
    <w:rsid w:val="009D65D8"/>
    <w:rsid w:val="009F2670"/>
    <w:rsid w:val="00A31F65"/>
    <w:rsid w:val="00AA6DFE"/>
    <w:rsid w:val="00AE612A"/>
    <w:rsid w:val="00B172C8"/>
    <w:rsid w:val="00B641B3"/>
    <w:rsid w:val="00BA4B67"/>
    <w:rsid w:val="00BD3C70"/>
    <w:rsid w:val="00C24DAD"/>
    <w:rsid w:val="00C74AC6"/>
    <w:rsid w:val="00C934D2"/>
    <w:rsid w:val="00CA01E6"/>
    <w:rsid w:val="00D10003"/>
    <w:rsid w:val="00D15485"/>
    <w:rsid w:val="00D61E43"/>
    <w:rsid w:val="00D62F4D"/>
    <w:rsid w:val="00D776B9"/>
    <w:rsid w:val="00DC4810"/>
    <w:rsid w:val="00ED0754"/>
    <w:rsid w:val="00EE00B5"/>
    <w:rsid w:val="00F4223D"/>
    <w:rsid w:val="00F7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6990"/>
    <w:rPr>
      <w:sz w:val="18"/>
      <w:szCs w:val="18"/>
    </w:rPr>
  </w:style>
  <w:style w:type="paragraph" w:styleId="a4">
    <w:name w:val="header"/>
    <w:basedOn w:val="a"/>
    <w:link w:val="Char"/>
    <w:rsid w:val="0072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2DC7"/>
    <w:rPr>
      <w:kern w:val="2"/>
      <w:sz w:val="18"/>
      <w:szCs w:val="18"/>
    </w:rPr>
  </w:style>
  <w:style w:type="paragraph" w:styleId="a5">
    <w:name w:val="footer"/>
    <w:basedOn w:val="a"/>
    <w:link w:val="Char0"/>
    <w:rsid w:val="0072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2D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吉林交通职业技术学院签订合同审批程序表</dc:title>
  <dc:creator>微软用户</dc:creator>
  <cp:lastModifiedBy>usq</cp:lastModifiedBy>
  <cp:revision>2</cp:revision>
  <cp:lastPrinted>2017-01-09T01:46:00Z</cp:lastPrinted>
  <dcterms:created xsi:type="dcterms:W3CDTF">2017-11-15T06:58:00Z</dcterms:created>
  <dcterms:modified xsi:type="dcterms:W3CDTF">2017-11-15T06:58:00Z</dcterms:modified>
</cp:coreProperties>
</file>