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9" w:rsidRPr="009A3548" w:rsidRDefault="00CD5EA1" w:rsidP="00CD5EA1">
      <w:pPr>
        <w:spacing w:before="240"/>
        <w:jc w:val="center"/>
        <w:rPr>
          <w:rFonts w:asciiTheme="minorEastAsia" w:hAnsiTheme="minorEastAsia"/>
          <w:b/>
          <w:sz w:val="36"/>
          <w:szCs w:val="28"/>
        </w:rPr>
      </w:pPr>
      <w:r w:rsidRPr="009A3548">
        <w:rPr>
          <w:rFonts w:asciiTheme="minorEastAsia" w:hAnsiTheme="minorEastAsia" w:hint="eastAsia"/>
          <w:b/>
          <w:sz w:val="36"/>
          <w:szCs w:val="28"/>
        </w:rPr>
        <w:t>合同审批</w:t>
      </w:r>
      <w:r w:rsidR="00076966" w:rsidRPr="009A3548">
        <w:rPr>
          <w:rFonts w:asciiTheme="minorEastAsia" w:hAnsiTheme="minorEastAsia" w:hint="eastAsia"/>
          <w:b/>
          <w:sz w:val="36"/>
          <w:szCs w:val="28"/>
        </w:rPr>
        <w:t>确认单</w:t>
      </w:r>
    </w:p>
    <w:p w:rsidR="00076966" w:rsidRPr="00BE294C" w:rsidRDefault="00347F99" w:rsidP="00C7260B">
      <w:pPr>
        <w:spacing w:before="100" w:beforeAutospacing="1"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合同名称：</w:t>
      </w:r>
    </w:p>
    <w:p w:rsidR="00347F99" w:rsidRPr="00BE294C" w:rsidRDefault="00347F99" w:rsidP="00C7260B">
      <w:pPr>
        <w:spacing w:before="100" w:beforeAutospacing="1"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报送日期：</w:t>
      </w:r>
      <w:r w:rsidR="009A3548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报送部门：</w:t>
      </w:r>
    </w:p>
    <w:p w:rsidR="00347F99" w:rsidRPr="00BE294C" w:rsidRDefault="00347F99" w:rsidP="00C7260B">
      <w:pPr>
        <w:spacing w:before="100" w:beforeAutospacing="1"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负责人：</w:t>
      </w:r>
      <w:r w:rsidR="009A3548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</w:t>
      </w:r>
      <w:r w:rsidR="000F7272" w:rsidRPr="00BE294C">
        <w:rPr>
          <w:rFonts w:asciiTheme="majorEastAsia" w:eastAsiaTheme="majorEastAsia" w:hAnsiTheme="majorEastAsia" w:hint="eastAsia"/>
          <w:b/>
          <w:sz w:val="28"/>
          <w:szCs w:val="28"/>
        </w:rPr>
        <w:t>法律顾问审核日期：</w:t>
      </w:r>
    </w:p>
    <w:p w:rsidR="00347F99" w:rsidRPr="00BE294C" w:rsidRDefault="00347F99" w:rsidP="000F1B30">
      <w:pPr>
        <w:spacing w:before="100" w:beforeAutospacing="1" w:line="340" w:lineRule="exact"/>
        <w:rPr>
          <w:rFonts w:asciiTheme="majorEastAsia" w:eastAsiaTheme="majorEastAsia" w:hAnsiTheme="majorEastAsia"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sz w:val="28"/>
          <w:szCs w:val="28"/>
        </w:rPr>
        <w:t>上述合同内容已经完成审批流程，法律顾问已经进行审查修改，现</w:t>
      </w:r>
      <w:r w:rsidR="00806776" w:rsidRPr="00BE294C">
        <w:rPr>
          <w:rFonts w:asciiTheme="majorEastAsia" w:eastAsiaTheme="majorEastAsia" w:hAnsiTheme="majorEastAsia" w:hint="eastAsia"/>
          <w:sz w:val="28"/>
          <w:szCs w:val="28"/>
        </w:rPr>
        <w:t>由负责人</w:t>
      </w:r>
      <w:r w:rsidRPr="00BE294C">
        <w:rPr>
          <w:rFonts w:asciiTheme="majorEastAsia" w:eastAsiaTheme="majorEastAsia" w:hAnsiTheme="majorEastAsia" w:hint="eastAsia"/>
          <w:sz w:val="28"/>
          <w:szCs w:val="28"/>
        </w:rPr>
        <w:t>对以下情况进行确认：</w:t>
      </w:r>
    </w:p>
    <w:p w:rsidR="00347F99" w:rsidRPr="00BE294C" w:rsidRDefault="000F7272" w:rsidP="00C7260B">
      <w:pPr>
        <w:spacing w:before="100" w:beforeAutospacing="1"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一、是否已</w:t>
      </w:r>
      <w:r w:rsidR="00347F99" w:rsidRPr="00BE294C">
        <w:rPr>
          <w:rFonts w:asciiTheme="majorEastAsia" w:eastAsiaTheme="majorEastAsia" w:hAnsiTheme="majorEastAsia" w:hint="eastAsia"/>
          <w:b/>
          <w:sz w:val="28"/>
          <w:szCs w:val="28"/>
        </w:rPr>
        <w:t>接受法律顾问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于【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】年【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】月【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】日审查的合同版本中的全部修改意见（包括批注内容）</w:t>
      </w:r>
      <w:r w:rsidR="00347F99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？     </w:t>
      </w:r>
    </w:p>
    <w:p w:rsidR="00347F99" w:rsidRPr="00BE294C" w:rsidRDefault="00347F99" w:rsidP="00C7260B">
      <w:pPr>
        <w:spacing w:before="100" w:beforeAutospacing="1" w:line="340" w:lineRule="exact"/>
        <w:ind w:firstLineChars="350" w:firstLine="980"/>
        <w:rPr>
          <w:rFonts w:asciiTheme="majorEastAsia" w:eastAsiaTheme="majorEastAsia" w:hAnsiTheme="majorEastAsia"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sz w:val="28"/>
          <w:szCs w:val="28"/>
        </w:rPr>
        <w:t>□是       □否</w:t>
      </w:r>
    </w:p>
    <w:p w:rsidR="00347F99" w:rsidRPr="00BE294C" w:rsidRDefault="00347F99" w:rsidP="009A3548">
      <w:pPr>
        <w:spacing w:before="100" w:beforeAutospacing="1" w:line="260" w:lineRule="atLeast"/>
        <w:ind w:firstLineChars="350" w:firstLine="9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E294C">
        <w:rPr>
          <w:rFonts w:asciiTheme="majorEastAsia" w:eastAsiaTheme="majorEastAsia" w:hAnsiTheme="majorEastAsia" w:hint="eastAsia"/>
          <w:sz w:val="28"/>
          <w:szCs w:val="28"/>
        </w:rPr>
        <w:t>未接受法律顾问意见原因说明：</w:t>
      </w:r>
    </w:p>
    <w:p w:rsidR="00347F99" w:rsidRPr="00BE294C" w:rsidRDefault="00347F99" w:rsidP="009A3548">
      <w:pPr>
        <w:spacing w:before="100" w:beforeAutospacing="1" w:line="260" w:lineRule="atLeast"/>
        <w:rPr>
          <w:rFonts w:asciiTheme="majorEastAsia" w:eastAsiaTheme="majorEastAsia" w:hAnsiTheme="majorEastAsia"/>
          <w:sz w:val="28"/>
          <w:szCs w:val="28"/>
        </w:rPr>
      </w:pPr>
    </w:p>
    <w:p w:rsidR="00347F99" w:rsidRPr="00BE294C" w:rsidRDefault="00347F99" w:rsidP="00C7260B">
      <w:pPr>
        <w:spacing w:before="100" w:beforeAutospacing="1"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二、除按律师意见修改外，是否对【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】年【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】月【</w:t>
      </w:r>
      <w:r w:rsidR="00BE294C"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】日</w:t>
      </w:r>
      <w:r w:rsidR="000F7272" w:rsidRPr="00BE294C">
        <w:rPr>
          <w:rFonts w:asciiTheme="majorEastAsia" w:eastAsiaTheme="majorEastAsia" w:hAnsiTheme="majorEastAsia" w:hint="eastAsia"/>
          <w:b/>
          <w:sz w:val="28"/>
          <w:szCs w:val="28"/>
        </w:rPr>
        <w:t>报送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的合同版本进行了其他修改？</w:t>
      </w:r>
    </w:p>
    <w:p w:rsidR="00347F99" w:rsidRPr="00BE294C" w:rsidRDefault="00347F99" w:rsidP="00C7260B">
      <w:pPr>
        <w:spacing w:before="100" w:beforeAutospacing="1"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□是       □否 </w:t>
      </w:r>
    </w:p>
    <w:p w:rsidR="00347F99" w:rsidRPr="00BE294C" w:rsidRDefault="00347F99" w:rsidP="009A3548">
      <w:pPr>
        <w:spacing w:before="100" w:beforeAutospacing="1" w:line="260" w:lineRule="atLeas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E294C">
        <w:rPr>
          <w:rFonts w:asciiTheme="majorEastAsia" w:eastAsiaTheme="majorEastAsia" w:hAnsiTheme="majorEastAsia" w:hint="eastAsia"/>
          <w:sz w:val="28"/>
          <w:szCs w:val="28"/>
        </w:rPr>
        <w:t xml:space="preserve">       修改部分说明：</w:t>
      </w:r>
    </w:p>
    <w:p w:rsidR="000F7272" w:rsidRPr="00BE294C" w:rsidRDefault="000F7272" w:rsidP="009A3548">
      <w:pPr>
        <w:spacing w:before="100" w:beforeAutospacing="1" w:line="260" w:lineRule="atLeas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47F99" w:rsidRPr="00BE294C" w:rsidRDefault="00806776" w:rsidP="000F1B30">
      <w:pPr>
        <w:spacing w:before="100" w:beforeAutospacing="1"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本人保证上述情况属实，如因未如</w:t>
      </w:r>
      <w:r w:rsidR="002F0BD9" w:rsidRPr="00BE294C">
        <w:rPr>
          <w:rFonts w:asciiTheme="majorEastAsia" w:eastAsiaTheme="majorEastAsia" w:hAnsiTheme="majorEastAsia" w:hint="eastAsia"/>
          <w:b/>
          <w:sz w:val="28"/>
          <w:szCs w:val="28"/>
        </w:rPr>
        <w:t>实披露合同修改情况给我校造成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损失</w:t>
      </w:r>
      <w:r w:rsidR="002F0BD9" w:rsidRPr="00BE294C">
        <w:rPr>
          <w:rFonts w:asciiTheme="majorEastAsia" w:eastAsiaTheme="majorEastAsia" w:hAnsiTheme="majorEastAsia" w:hint="eastAsia"/>
          <w:b/>
          <w:sz w:val="28"/>
          <w:szCs w:val="28"/>
        </w:rPr>
        <w:t>的，</w:t>
      </w:r>
      <w:r w:rsidR="001600D6" w:rsidRPr="00BE294C">
        <w:rPr>
          <w:rFonts w:asciiTheme="majorEastAsia" w:eastAsiaTheme="majorEastAsia" w:hAnsiTheme="majorEastAsia" w:hint="eastAsia"/>
          <w:b/>
          <w:sz w:val="28"/>
          <w:szCs w:val="28"/>
        </w:rPr>
        <w:t>愿</w:t>
      </w: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承担全部责任。</w:t>
      </w:r>
    </w:p>
    <w:p w:rsidR="00DE2571" w:rsidRPr="00BE294C" w:rsidRDefault="00DE2571" w:rsidP="009A3548">
      <w:pPr>
        <w:spacing w:before="100" w:beforeAutospacing="1" w:line="260" w:lineRule="atLeast"/>
        <w:ind w:firstLineChars="2000" w:firstLine="5622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>负责人签字：</w:t>
      </w:r>
    </w:p>
    <w:p w:rsidR="009A3548" w:rsidRPr="00BE294C" w:rsidRDefault="00DE2571">
      <w:pPr>
        <w:spacing w:before="100" w:beforeAutospacing="1" w:line="26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E2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      日期：</w:t>
      </w:r>
    </w:p>
    <w:sectPr w:rsidR="009A3548" w:rsidRPr="00BE294C" w:rsidSect="000F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6C" w:rsidRDefault="00BD506C" w:rsidP="00076966">
      <w:r>
        <w:separator/>
      </w:r>
    </w:p>
  </w:endnote>
  <w:endnote w:type="continuationSeparator" w:id="1">
    <w:p w:rsidR="00BD506C" w:rsidRDefault="00BD506C" w:rsidP="0007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6C" w:rsidRDefault="00BD506C" w:rsidP="00076966">
      <w:r>
        <w:separator/>
      </w:r>
    </w:p>
  </w:footnote>
  <w:footnote w:type="continuationSeparator" w:id="1">
    <w:p w:rsidR="00BD506C" w:rsidRDefault="00BD506C" w:rsidP="00076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608"/>
    <w:rsid w:val="0000732B"/>
    <w:rsid w:val="00076966"/>
    <w:rsid w:val="000F1B30"/>
    <w:rsid w:val="000F7272"/>
    <w:rsid w:val="00127608"/>
    <w:rsid w:val="001600D6"/>
    <w:rsid w:val="002F0BD9"/>
    <w:rsid w:val="00347F99"/>
    <w:rsid w:val="004830DD"/>
    <w:rsid w:val="00540A29"/>
    <w:rsid w:val="007B5B26"/>
    <w:rsid w:val="00806776"/>
    <w:rsid w:val="008D668C"/>
    <w:rsid w:val="009A3548"/>
    <w:rsid w:val="00BD506C"/>
    <w:rsid w:val="00BE294C"/>
    <w:rsid w:val="00C41235"/>
    <w:rsid w:val="00C7260B"/>
    <w:rsid w:val="00CD5EA1"/>
    <w:rsid w:val="00DE2571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96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D5EA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D5EA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D5EA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D5EA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D5EA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D5EA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D5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96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D5EA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D5EA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D5EA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D5EA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D5EA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D5EA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D5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F54-522D-4330-B03F-E26813E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f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功承王新雨</dc:creator>
  <cp:lastModifiedBy>华英</cp:lastModifiedBy>
  <cp:revision>3</cp:revision>
  <cp:lastPrinted>2017-12-06T02:39:00Z</cp:lastPrinted>
  <dcterms:created xsi:type="dcterms:W3CDTF">2017-12-04T01:47:00Z</dcterms:created>
  <dcterms:modified xsi:type="dcterms:W3CDTF">2017-12-06T02:41:00Z</dcterms:modified>
</cp:coreProperties>
</file>